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56E7DAD7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17C34CDD" w14:textId="1056A10E" w:rsidR="00AB4F56" w:rsidRPr="00794EE1" w:rsidRDefault="00AB4F56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9</w:t>
      </w:r>
      <w:r w:rsidRPr="00AB4F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</w:p>
    <w:p w14:paraId="4D225916" w14:textId="39C0748A" w:rsidR="00C014E2" w:rsidRPr="00794EE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4B6AAE" w14:textId="6E1B0B48" w:rsidR="00B114F7" w:rsidRDefault="003648EF" w:rsidP="003A1F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BC5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Chairperson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1215F7">
        <w:rPr>
          <w:rFonts w:ascii="Times New Roman" w:hAnsi="Times New Roman" w:cs="Times New Roman"/>
          <w:sz w:val="24"/>
          <w:szCs w:val="24"/>
        </w:rPr>
        <w:t xml:space="preserve"> at </w:t>
      </w:r>
      <w:r w:rsidR="005A1E2B">
        <w:rPr>
          <w:rFonts w:ascii="Times New Roman" w:hAnsi="Times New Roman" w:cs="Times New Roman"/>
          <w:sz w:val="24"/>
          <w:szCs w:val="24"/>
        </w:rPr>
        <w:t>7:01pm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, Supervisor Larry Christianson, Treasurer Karen Mundt and Clerk Megan Dunneisen. The meeting was held at </w:t>
      </w:r>
      <w:proofErr w:type="spellStart"/>
      <w:r w:rsidR="00C014E2" w:rsidRPr="00791BC5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1BC5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 w:rsidRPr="00791BC5">
        <w:rPr>
          <w:rFonts w:ascii="Times New Roman" w:hAnsi="Times New Roman" w:cs="Times New Roman"/>
          <w:sz w:val="24"/>
          <w:szCs w:val="24"/>
        </w:rPr>
        <w:t>W</w:t>
      </w:r>
      <w:r w:rsidR="00C014E2" w:rsidRPr="00791BC5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</w:t>
      </w:r>
      <w:r w:rsidR="00791BC5">
        <w:rPr>
          <w:rFonts w:ascii="Times New Roman" w:hAnsi="Times New Roman" w:cs="Times New Roman"/>
          <w:sz w:val="24"/>
          <w:szCs w:val="24"/>
        </w:rPr>
        <w:t xml:space="preserve">at the Town Hall posting box and on the Town Website. </w:t>
      </w:r>
    </w:p>
    <w:p w14:paraId="25AA6D16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6931DA" w14:textId="77777777" w:rsidR="00791BC5" w:rsidRP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6AF21D33" w:rsidR="00C014E2" w:rsidRPr="005A1E2B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2D7170">
        <w:rPr>
          <w:rFonts w:ascii="Times New Roman" w:hAnsi="Times New Roman" w:cs="Times New Roman"/>
          <w:sz w:val="24"/>
          <w:szCs w:val="24"/>
          <w:highlight w:val="yellow"/>
          <w:u w:val="single"/>
        </w:rPr>
        <w:t>C</w:t>
      </w:r>
      <w:r w:rsidRPr="00794EE1">
        <w:rPr>
          <w:rFonts w:ascii="Times New Roman" w:hAnsi="Times New Roman" w:cs="Times New Roman"/>
          <w:sz w:val="24"/>
          <w:szCs w:val="24"/>
          <w:u w:val="single"/>
        </w:rPr>
        <w:t>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E2B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5A1E2B">
        <w:rPr>
          <w:rFonts w:ascii="Times New Roman" w:hAnsi="Times New Roman" w:cs="Times New Roman"/>
          <w:sz w:val="24"/>
          <w:szCs w:val="24"/>
        </w:rPr>
        <w:t xml:space="preserve"> makes motion to approve Nov 11th 23rd 24th and Dec 2</w:t>
      </w:r>
      <w:r w:rsidR="005A1E2B" w:rsidRPr="005A1E2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5A1E2B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spellStart"/>
      <w:r w:rsidR="005A1E2B"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 w:rsidR="005A1E2B">
        <w:rPr>
          <w:rFonts w:ascii="Times New Roman" w:hAnsi="Times New Roman" w:cs="Times New Roman"/>
          <w:sz w:val="24"/>
          <w:szCs w:val="24"/>
        </w:rPr>
        <w:t xml:space="preserve"> minutes, Christianson seconds </w:t>
      </w:r>
      <w:r w:rsidRPr="00794EE1">
        <w:rPr>
          <w:rFonts w:ascii="Times New Roman" w:hAnsi="Times New Roman" w:cs="Times New Roman"/>
          <w:sz w:val="24"/>
          <w:szCs w:val="24"/>
        </w:rPr>
        <w:t>and</w:t>
      </w:r>
      <w:r w:rsidR="005A1E2B">
        <w:rPr>
          <w:rFonts w:ascii="Times New Roman" w:hAnsi="Times New Roman" w:cs="Times New Roman"/>
          <w:sz w:val="24"/>
          <w:szCs w:val="24"/>
        </w:rPr>
        <w:t xml:space="preserve"> motion is</w:t>
      </w:r>
      <w:r w:rsidRPr="00794EE1">
        <w:rPr>
          <w:rFonts w:ascii="Times New Roman" w:hAnsi="Times New Roman" w:cs="Times New Roman"/>
          <w:sz w:val="24"/>
          <w:szCs w:val="24"/>
        </w:rPr>
        <w:t xml:space="preserve"> carried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  <w:r w:rsidR="005A1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A97A9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453E59D0" w:rsidR="009E039F" w:rsidRDefault="00C014E2" w:rsidP="005A1E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980A44">
        <w:rPr>
          <w:rFonts w:ascii="Times New Roman" w:hAnsi="Times New Roman" w:cs="Times New Roman"/>
          <w:sz w:val="24"/>
          <w:szCs w:val="24"/>
        </w:rPr>
        <w:t xml:space="preserve"> Given by </w:t>
      </w:r>
      <w:proofErr w:type="spellStart"/>
      <w:r w:rsidR="005A1E2B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5A1E2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5A1E2B">
        <w:rPr>
          <w:rFonts w:ascii="Times New Roman" w:hAnsi="Times New Roman" w:cs="Times New Roman"/>
          <w:sz w:val="24"/>
          <w:szCs w:val="24"/>
        </w:rPr>
        <w:t>Zanten</w:t>
      </w:r>
      <w:proofErr w:type="spellEnd"/>
      <w:r w:rsidR="005A1E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47D3" w14:textId="77777777" w:rsidR="005A1E2B" w:rsidRPr="005A1E2B" w:rsidRDefault="005A1E2B" w:rsidP="005A1E2B">
      <w:pPr>
        <w:rPr>
          <w:rFonts w:ascii="Times New Roman" w:hAnsi="Times New Roman" w:cs="Times New Roman"/>
          <w:sz w:val="24"/>
          <w:szCs w:val="24"/>
        </w:rPr>
      </w:pPr>
    </w:p>
    <w:p w14:paraId="11E99CF3" w14:textId="2926CCD7" w:rsidR="00B114F7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>: None</w:t>
      </w:r>
    </w:p>
    <w:p w14:paraId="508D0CC0" w14:textId="77777777" w:rsidR="00791BC5" w:rsidRDefault="00791BC5" w:rsidP="00791B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A1DBEE" w14:textId="0FCE9374" w:rsidR="00791BC5" w:rsidRPr="00794EE1" w:rsidRDefault="00791BC5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FIRE/EMS Reports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A1E2B">
        <w:rPr>
          <w:rFonts w:ascii="Times New Roman" w:hAnsi="Times New Roman" w:cs="Times New Roman"/>
          <w:sz w:val="24"/>
          <w:szCs w:val="24"/>
        </w:rPr>
        <w:t xml:space="preserve"> Report from Lake Mills EMS</w:t>
      </w:r>
    </w:p>
    <w:p w14:paraId="40F78215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1EAA3421" w:rsidR="00A6138C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203FE2">
        <w:rPr>
          <w:rFonts w:ascii="Times New Roman" w:hAnsi="Times New Roman" w:cs="Times New Roman"/>
          <w:sz w:val="24"/>
          <w:szCs w:val="24"/>
        </w:rPr>
        <w:t xml:space="preserve"> Dan Higgs discusses petition and survey for K&amp;V Farms.</w:t>
      </w:r>
    </w:p>
    <w:p w14:paraId="6843B14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666D47D6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7B85B62D" w14:textId="029E8D37" w:rsidR="005A1E2B" w:rsidRDefault="005A1E2B" w:rsidP="005A1E2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</w:rPr>
        <w:t xml:space="preserve">Petition by K&amp;V farms to create an approximately 2.0-acre A-3 zone around the existing home and building from an A-1 zone at N5002 Dewey Rd, PIN(s) 002-0714-3642-000 and 002-0714-3643-000. </w:t>
      </w:r>
    </w:p>
    <w:p w14:paraId="179C2570" w14:textId="42975A94" w:rsidR="00203FE2" w:rsidRPr="00916B81" w:rsidRDefault="00203FE2" w:rsidP="00203F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</w:t>
      </w:r>
      <w:r w:rsidR="00DC70FD">
        <w:rPr>
          <w:rFonts w:ascii="Times New Roman" w:hAnsi="Times New Roman" w:cs="Times New Roman"/>
          <w:sz w:val="24"/>
          <w:szCs w:val="24"/>
        </w:rPr>
        <w:t xml:space="preserve">Christianson </w:t>
      </w:r>
      <w:r>
        <w:rPr>
          <w:rFonts w:ascii="Times New Roman" w:hAnsi="Times New Roman" w:cs="Times New Roman"/>
          <w:sz w:val="24"/>
          <w:szCs w:val="24"/>
        </w:rPr>
        <w:t>makes a motion to approve the above said petition</w:t>
      </w:r>
      <w:r w:rsidR="00DC7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0FD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234D3BDA" w14:textId="1F8EC266" w:rsidR="00AB4F56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</w:rPr>
        <w:t xml:space="preserve">Preliminary review for certified survey submitted by K &amp; V farms for a division of land located in the SW ¼, SE ¼, of section 36, Town 7N, Range 14E, Town of </w:t>
      </w:r>
      <w:proofErr w:type="spellStart"/>
      <w:r w:rsidRPr="00916B8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916B81">
        <w:rPr>
          <w:rFonts w:ascii="Times New Roman" w:hAnsi="Times New Roman" w:cs="Times New Roman"/>
          <w:sz w:val="24"/>
          <w:szCs w:val="24"/>
        </w:rPr>
        <w:t xml:space="preserve"> Jefferson county, WI, on PIN(s) 002-0714-3642-000 and 002-0714-3643-000.</w:t>
      </w:r>
    </w:p>
    <w:p w14:paraId="42C4976D" w14:textId="1D9F75A4" w:rsidR="00203FE2" w:rsidRPr="00916B81" w:rsidRDefault="00203FE2" w:rsidP="00203F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discussion </w:t>
      </w:r>
      <w:proofErr w:type="spellStart"/>
      <w:r w:rsidR="00EB1BA9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EB1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makes a motion to approve the preliminary review for certified survey submitted by K&amp;V Farms</w:t>
      </w:r>
      <w:r w:rsidR="00EB1BA9">
        <w:rPr>
          <w:rFonts w:ascii="Times New Roman" w:hAnsi="Times New Roman" w:cs="Times New Roman"/>
          <w:sz w:val="24"/>
          <w:szCs w:val="24"/>
        </w:rPr>
        <w:t xml:space="preserve"> Christianson</w:t>
      </w:r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3-0. </w:t>
      </w:r>
    </w:p>
    <w:p w14:paraId="64FDCC9F" w14:textId="6F31F04D" w:rsidR="00AB4F56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6B81">
        <w:rPr>
          <w:rFonts w:ascii="Times New Roman" w:hAnsi="Times New Roman" w:cs="Times New Roman"/>
          <w:sz w:val="24"/>
          <w:szCs w:val="24"/>
        </w:rPr>
        <w:t>Discussion and possible action on Human</w:t>
      </w:r>
      <w:r w:rsidR="0070380A">
        <w:rPr>
          <w:rFonts w:ascii="Times New Roman" w:hAnsi="Times New Roman" w:cs="Times New Roman"/>
          <w:sz w:val="24"/>
          <w:szCs w:val="24"/>
        </w:rPr>
        <w:t>e</w:t>
      </w:r>
      <w:r w:rsidRPr="00916B81">
        <w:rPr>
          <w:rFonts w:ascii="Times New Roman" w:hAnsi="Times New Roman" w:cs="Times New Roman"/>
          <w:sz w:val="24"/>
          <w:szCs w:val="24"/>
        </w:rPr>
        <w:t xml:space="preserve"> Society Animal Control Service </w:t>
      </w:r>
      <w:r w:rsidRPr="0057396F">
        <w:rPr>
          <w:rFonts w:ascii="Times New Roman" w:hAnsi="Times New Roman" w:cs="Times New Roman"/>
          <w:sz w:val="24"/>
          <w:szCs w:val="24"/>
        </w:rPr>
        <w:t>contract for 2021.</w:t>
      </w:r>
    </w:p>
    <w:p w14:paraId="10E7B9A9" w14:textId="5CB99664" w:rsidR="0070380A" w:rsidRPr="0057396F" w:rsidRDefault="0070380A" w:rsidP="00703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accept contract for Humane society Animal control Service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779FD2F7" w14:textId="3AB1FE1C" w:rsidR="00AB4F56" w:rsidRPr="0070380A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possible action on year end budget amendments to earmark unused 2020 funds for 2021 or future years, for specific reasons.</w:t>
      </w:r>
    </w:p>
    <w:p w14:paraId="170D8E89" w14:textId="56C8E5C7" w:rsidR="00EC1129" w:rsidRPr="0057396F" w:rsidRDefault="00E204C8" w:rsidP="0070380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After Discussion board makes up resolution NO. 2.2020 to earmark funds for future hall repairs and future equipment purchases.</w:t>
      </w:r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makes a motion to approve resolution NO 2.2020 as printed. </w:t>
      </w:r>
      <w:proofErr w:type="spellStart"/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Masche</w:t>
      </w:r>
      <w:proofErr w:type="spellEnd"/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seconds and motion is carried unanimously </w:t>
      </w:r>
      <w:proofErr w:type="spellStart"/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</w:t>
      </w:r>
      <w:proofErr w:type="spellEnd"/>
      <w:r w:rsidR="0078664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3-0.</w:t>
      </w:r>
    </w:p>
    <w:p w14:paraId="496D3A74" w14:textId="7423F81A" w:rsidR="00AB4F56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sz w:val="24"/>
          <w:szCs w:val="24"/>
        </w:rPr>
        <w:t xml:space="preserve">Discussion and possible action on getting insurance bonds. </w:t>
      </w:r>
    </w:p>
    <w:p w14:paraId="22F20478" w14:textId="7B2C0434" w:rsidR="0078664F" w:rsidRPr="0057396F" w:rsidRDefault="0078664F" w:rsidP="0078664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getting the blanket bond for the town that would cover all board members, clerk, treasurer, and town employee at the cost of $495 for 2 years,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</w:t>
      </w:r>
      <w:proofErr w:type="spellStart"/>
      <w:r>
        <w:rPr>
          <w:rFonts w:ascii="Times New Roman" w:hAnsi="Times New Roman" w:cs="Times New Roman"/>
          <w:sz w:val="24"/>
          <w:szCs w:val="24"/>
        </w:rPr>
        <w:t>vote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3-0.</w:t>
      </w:r>
    </w:p>
    <w:p w14:paraId="7E683D31" w14:textId="7820E7DD" w:rsidR="00AB4F56" w:rsidRPr="002D7170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possible action on hiring part time employee(s)</w:t>
      </w:r>
    </w:p>
    <w:p w14:paraId="216C13C1" w14:textId="2A330A3D" w:rsidR="002D7170" w:rsidRPr="000C2054" w:rsidRDefault="002D7170" w:rsidP="002D717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Run ad on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facebook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possible the paper </w:t>
      </w:r>
    </w:p>
    <w:p w14:paraId="000084D4" w14:textId="6992CF3B" w:rsidR="00AB4F56" w:rsidRPr="000C2054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Discussion and action on employee compensation and performance enhancement compensation. </w:t>
      </w:r>
    </w:p>
    <w:p w14:paraId="4024F55B" w14:textId="2FF7FE04" w:rsidR="000C2054" w:rsidRDefault="000C2054" w:rsidP="000C2054">
      <w:pPr>
        <w:pStyle w:val="ListParagraph"/>
        <w:spacing w:line="240" w:lineRule="auto"/>
        <w:ind w:left="14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After board discussion </w:t>
      </w:r>
      <w:proofErr w:type="spellStart"/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makes a motion to give town employee a performance enhancement compensation </w:t>
      </w:r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$500 and a ham and a turkey, </w:t>
      </w:r>
      <w:proofErr w:type="spellStart"/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Masche</w:t>
      </w:r>
      <w:proofErr w:type="spellEnd"/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motion is carried vote 2-</w:t>
      </w:r>
      <w:r w:rsidR="00CE37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0-1 with </w:t>
      </w:r>
      <w:proofErr w:type="spellStart"/>
      <w:r w:rsidR="00CE37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Chirstianson</w:t>
      </w:r>
      <w:proofErr w:type="spellEnd"/>
      <w:r w:rsidR="00CE37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abstaining</w:t>
      </w:r>
      <w:r w:rsidR="00983F1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3E20D6C" w14:textId="653E077B" w:rsidR="00983F12" w:rsidRPr="0057396F" w:rsidRDefault="00983F12" w:rsidP="000C2054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also makes a motion to give the town worker a raise of .50 an hour beginning is 2021, </w:t>
      </w:r>
      <w:proofErr w:type="spellStart"/>
      <w:r w:rsidR="000E3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asche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seconds and motion is </w:t>
      </w:r>
      <w:r w:rsidR="000E3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carried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vote is carried 2-1</w:t>
      </w:r>
    </w:p>
    <w:p w14:paraId="2EF46E97" w14:textId="60D82A35" w:rsidR="00AB4F56" w:rsidRPr="00983F12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Discussion and Action on 2021 Town advocacy council</w:t>
      </w:r>
    </w:p>
    <w:p w14:paraId="5FD82777" w14:textId="61F325D6" w:rsidR="00983F12" w:rsidRPr="0057396F" w:rsidRDefault="00983F12" w:rsidP="00983F1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Burow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makes motion to approve</w:t>
      </w:r>
      <w:r w:rsidR="002D71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payment to the 2021 Town advocacy council Christianson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seconds and motion is carried unanimously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vote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3-0</w:t>
      </w:r>
    </w:p>
    <w:p w14:paraId="72436BD3" w14:textId="081EEF5A" w:rsidR="00AB4F56" w:rsidRDefault="00AB4F56" w:rsidP="00AB4F5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396F">
        <w:rPr>
          <w:rFonts w:ascii="Times New Roman" w:hAnsi="Times New Roman" w:cs="Times New Roman"/>
          <w:sz w:val="24"/>
          <w:szCs w:val="24"/>
        </w:rPr>
        <w:t>Discussion and action on 2021 road work and LRIP grant.</w:t>
      </w:r>
    </w:p>
    <w:p w14:paraId="186131CA" w14:textId="131914EF" w:rsidR="00A6138C" w:rsidRPr="008341A7" w:rsidRDefault="00307758" w:rsidP="008341A7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has discussion on future road work</w:t>
      </w:r>
    </w:p>
    <w:p w14:paraId="6B7DEE46" w14:textId="481E80D2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8341A7">
        <w:rPr>
          <w:rFonts w:ascii="Times New Roman" w:hAnsi="Times New Roman" w:cs="Times New Roman"/>
          <w:sz w:val="24"/>
          <w:szCs w:val="24"/>
        </w:rPr>
        <w:t xml:space="preserve">2021 road work and LRIP Grant, joint PC and TB Land division ordinance,  </w:t>
      </w:r>
    </w:p>
    <w:p w14:paraId="0A0B4C14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37192FAB" w:rsidR="00A37470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83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1A7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8341A7">
        <w:rPr>
          <w:rFonts w:ascii="Times New Roman" w:hAnsi="Times New Roman" w:cs="Times New Roman"/>
          <w:sz w:val="24"/>
          <w:szCs w:val="24"/>
        </w:rPr>
        <w:t xml:space="preserve"> makes a motion to pay the bill Christianson seconds and motion is carried unanimously </w:t>
      </w:r>
      <w:proofErr w:type="spellStart"/>
      <w:r w:rsidR="008341A7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8341A7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598ADE6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44FFB" w14:textId="6E112086" w:rsidR="00280106" w:rsidRDefault="00A37470" w:rsidP="00C5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834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3C0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BF03C0">
        <w:rPr>
          <w:rFonts w:ascii="Times New Roman" w:hAnsi="Times New Roman" w:cs="Times New Roman"/>
          <w:sz w:val="24"/>
          <w:szCs w:val="24"/>
        </w:rPr>
        <w:t xml:space="preserve"> </w:t>
      </w:r>
      <w:r w:rsidR="008341A7">
        <w:rPr>
          <w:rFonts w:ascii="Times New Roman" w:hAnsi="Times New Roman" w:cs="Times New Roman"/>
          <w:sz w:val="24"/>
          <w:szCs w:val="24"/>
        </w:rPr>
        <w:t xml:space="preserve">makes a motion to adjourn the meeting </w:t>
      </w:r>
      <w:r w:rsidR="002D7170">
        <w:rPr>
          <w:rFonts w:ascii="Times New Roman" w:hAnsi="Times New Roman" w:cs="Times New Roman"/>
          <w:sz w:val="24"/>
          <w:szCs w:val="24"/>
        </w:rPr>
        <w:t>at 10:20</w:t>
      </w:r>
      <w:r w:rsidR="008341A7">
        <w:rPr>
          <w:rFonts w:ascii="Times New Roman" w:hAnsi="Times New Roman" w:cs="Times New Roman"/>
          <w:sz w:val="24"/>
          <w:szCs w:val="24"/>
        </w:rPr>
        <w:t xml:space="preserve"> pm, </w:t>
      </w:r>
      <w:r w:rsidR="00BF03C0">
        <w:rPr>
          <w:rFonts w:ascii="Times New Roman" w:hAnsi="Times New Roman" w:cs="Times New Roman"/>
          <w:sz w:val="24"/>
          <w:szCs w:val="24"/>
        </w:rPr>
        <w:t xml:space="preserve">Christianson </w:t>
      </w:r>
      <w:r w:rsidR="008341A7">
        <w:rPr>
          <w:rFonts w:ascii="Times New Roman" w:hAnsi="Times New Roman" w:cs="Times New Roman"/>
          <w:sz w:val="24"/>
          <w:szCs w:val="24"/>
        </w:rPr>
        <w:t xml:space="preserve">seconds and motion is carried unanimously </w:t>
      </w:r>
      <w:proofErr w:type="spellStart"/>
      <w:r w:rsidR="008341A7">
        <w:rPr>
          <w:rFonts w:ascii="Times New Roman" w:hAnsi="Times New Roman" w:cs="Times New Roman"/>
          <w:sz w:val="24"/>
          <w:szCs w:val="24"/>
        </w:rPr>
        <w:t>vote</w:t>
      </w:r>
      <w:proofErr w:type="spellEnd"/>
      <w:r w:rsidR="008341A7">
        <w:rPr>
          <w:rFonts w:ascii="Times New Roman" w:hAnsi="Times New Roman" w:cs="Times New Roman"/>
          <w:sz w:val="24"/>
          <w:szCs w:val="24"/>
        </w:rPr>
        <w:t xml:space="preserve"> 3-0</w:t>
      </w:r>
    </w:p>
    <w:p w14:paraId="54F7DB5F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AAB94C" w14:textId="77777777" w:rsidR="008F4189" w:rsidRPr="00020E7F" w:rsidRDefault="008F4189" w:rsidP="008F4189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E7F">
        <w:rPr>
          <w:rFonts w:ascii="Times New Roman" w:hAnsi="Times New Roman" w:cs="Times New Roman"/>
          <w:sz w:val="20"/>
          <w:szCs w:val="20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020E7F">
        <w:rPr>
          <w:rFonts w:ascii="Times New Roman" w:hAnsi="Times New Roman" w:cs="Times New Roman"/>
          <w:sz w:val="20"/>
          <w:szCs w:val="20"/>
        </w:rPr>
        <w:t>Aztalan</w:t>
      </w:r>
      <w:proofErr w:type="spellEnd"/>
    </w:p>
    <w:p w14:paraId="678784A0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513BA"/>
    <w:rsid w:val="000C2054"/>
    <w:rsid w:val="000E3BF3"/>
    <w:rsid w:val="001215F7"/>
    <w:rsid w:val="001F714C"/>
    <w:rsid w:val="00203FE2"/>
    <w:rsid w:val="00280106"/>
    <w:rsid w:val="00280BF8"/>
    <w:rsid w:val="002D7170"/>
    <w:rsid w:val="00307758"/>
    <w:rsid w:val="003648EF"/>
    <w:rsid w:val="00377707"/>
    <w:rsid w:val="005A1E2B"/>
    <w:rsid w:val="005C4CEC"/>
    <w:rsid w:val="0070380A"/>
    <w:rsid w:val="0078664F"/>
    <w:rsid w:val="00791BC5"/>
    <w:rsid w:val="00794EE1"/>
    <w:rsid w:val="007D6911"/>
    <w:rsid w:val="008341A7"/>
    <w:rsid w:val="008A5E74"/>
    <w:rsid w:val="008F4189"/>
    <w:rsid w:val="00916467"/>
    <w:rsid w:val="00980A44"/>
    <w:rsid w:val="00983F12"/>
    <w:rsid w:val="009B2EBF"/>
    <w:rsid w:val="009E039F"/>
    <w:rsid w:val="00A37470"/>
    <w:rsid w:val="00A473AA"/>
    <w:rsid w:val="00A6138C"/>
    <w:rsid w:val="00AB4F56"/>
    <w:rsid w:val="00B114F7"/>
    <w:rsid w:val="00B81568"/>
    <w:rsid w:val="00BF03C0"/>
    <w:rsid w:val="00C014E2"/>
    <w:rsid w:val="00CD021C"/>
    <w:rsid w:val="00CE37F0"/>
    <w:rsid w:val="00D53885"/>
    <w:rsid w:val="00DC70FD"/>
    <w:rsid w:val="00DF36E1"/>
    <w:rsid w:val="00E04768"/>
    <w:rsid w:val="00E204C8"/>
    <w:rsid w:val="00E873AB"/>
    <w:rsid w:val="00EB1BA9"/>
    <w:rsid w:val="00EC1129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13</cp:revision>
  <cp:lastPrinted>2019-11-21T16:16:00Z</cp:lastPrinted>
  <dcterms:created xsi:type="dcterms:W3CDTF">2020-12-09T17:43:00Z</dcterms:created>
  <dcterms:modified xsi:type="dcterms:W3CDTF">2020-12-22T00:14:00Z</dcterms:modified>
</cp:coreProperties>
</file>