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F19C" w14:textId="70B5997A" w:rsidR="00E00E4A" w:rsidRDefault="00E00E4A" w:rsidP="005B32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C5C">
        <w:rPr>
          <w:rFonts w:ascii="Times New Roman" w:hAnsi="Times New Roman" w:cs="Times New Roman"/>
          <w:sz w:val="24"/>
          <w:szCs w:val="24"/>
        </w:rPr>
        <w:t>TOWN OF AZTALAN TOWN BOARD MEETING</w:t>
      </w:r>
    </w:p>
    <w:p w14:paraId="01CDD01D" w14:textId="2E73170C" w:rsidR="0006485A" w:rsidRPr="00540C5C" w:rsidRDefault="002A6F30" w:rsidP="005B32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14</w:t>
      </w:r>
      <w:r w:rsidR="00764C8E" w:rsidRPr="002A6F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64C8E">
        <w:rPr>
          <w:rFonts w:ascii="Times New Roman" w:hAnsi="Times New Roman" w:cs="Times New Roman"/>
          <w:sz w:val="24"/>
          <w:szCs w:val="24"/>
        </w:rPr>
        <w:t xml:space="preserve"> 2020</w:t>
      </w:r>
      <w:r w:rsidR="0006485A">
        <w:rPr>
          <w:rFonts w:ascii="Times New Roman" w:hAnsi="Times New Roman" w:cs="Times New Roman"/>
          <w:sz w:val="24"/>
          <w:szCs w:val="24"/>
        </w:rPr>
        <w:t xml:space="preserve"> @ 7:00PM</w:t>
      </w:r>
    </w:p>
    <w:p w14:paraId="3EE2399B" w14:textId="77777777" w:rsidR="00E00E4A" w:rsidRPr="00540C5C" w:rsidRDefault="00E00E4A" w:rsidP="005B32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C5C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4D225916" w14:textId="39C0748A" w:rsidR="00C014E2" w:rsidRDefault="00C014E2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A8E0C7" w14:textId="671FC25B" w:rsidR="00A6138C" w:rsidRPr="005B3281" w:rsidRDefault="00C014E2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 xml:space="preserve">Pledge of </w:t>
      </w:r>
      <w:r w:rsidR="00A37470" w:rsidRPr="005C4CEC">
        <w:rPr>
          <w:rFonts w:ascii="Times New Roman" w:hAnsi="Times New Roman" w:cs="Times New Roman"/>
          <w:sz w:val="24"/>
          <w:szCs w:val="24"/>
          <w:u w:val="single"/>
        </w:rPr>
        <w:t>Allegiance</w:t>
      </w:r>
    </w:p>
    <w:p w14:paraId="0E72ECEE" w14:textId="50E71133" w:rsidR="005B3281" w:rsidRPr="005B3281" w:rsidRDefault="00E00E4A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 xml:space="preserve">Call Meeting to Order: </w:t>
      </w:r>
    </w:p>
    <w:p w14:paraId="6A315321" w14:textId="1885BDDE" w:rsidR="00E00E4A" w:rsidRPr="005B3281" w:rsidRDefault="00C014E2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>Clerks Report:</w:t>
      </w:r>
      <w:r w:rsidRPr="00E00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7E38B2" w14:textId="55606092" w:rsidR="00B114F7" w:rsidRPr="005B3281" w:rsidRDefault="00C014E2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 w:rsidR="00A61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D4397" w14:textId="6F36CC99" w:rsidR="00E00E4A" w:rsidRPr="005B3281" w:rsidRDefault="00C014E2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 xml:space="preserve">Plan </w:t>
      </w:r>
      <w:r w:rsidR="00E00E4A" w:rsidRPr="00E00E4A">
        <w:rPr>
          <w:rFonts w:ascii="Times New Roman" w:hAnsi="Times New Roman" w:cs="Times New Roman"/>
          <w:sz w:val="24"/>
          <w:szCs w:val="24"/>
          <w:u w:val="single"/>
        </w:rPr>
        <w:t>Commission</w:t>
      </w:r>
      <w:r w:rsidRPr="00E00E4A">
        <w:rPr>
          <w:rFonts w:ascii="Times New Roman" w:hAnsi="Times New Roman" w:cs="Times New Roman"/>
          <w:sz w:val="24"/>
          <w:szCs w:val="24"/>
          <w:u w:val="single"/>
        </w:rPr>
        <w:t xml:space="preserve"> Report:</w:t>
      </w:r>
      <w:r w:rsidR="00A473AA" w:rsidRPr="00E00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0BEAE" w14:textId="4FBE611C" w:rsidR="00E00E4A" w:rsidRDefault="00B114F7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 w:rsidRPr="00E00E4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A04E8E" w14:textId="324B3A6D" w:rsidR="0031306C" w:rsidRPr="005B3281" w:rsidRDefault="0031306C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EMS/FIRE Reports</w:t>
      </w:r>
      <w:r w:rsidRPr="0031306C">
        <w:rPr>
          <w:rFonts w:ascii="Times New Roman" w:hAnsi="Times New Roman" w:cs="Times New Roman"/>
          <w:sz w:val="24"/>
          <w:szCs w:val="24"/>
        </w:rPr>
        <w:t>:</w:t>
      </w:r>
    </w:p>
    <w:p w14:paraId="7300C2D6" w14:textId="47639AFA" w:rsidR="00B114F7" w:rsidRPr="005B3281" w:rsidRDefault="00B114F7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4F7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E8300F" w14:textId="6A3AD5ED" w:rsidR="00A6138C" w:rsidRPr="005B3281" w:rsidRDefault="00B114F7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4F7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490EA" w14:textId="4729AC66" w:rsidR="00A6138C" w:rsidRPr="005C4CEC" w:rsidRDefault="00A6138C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186131CA" w14:textId="7A466538" w:rsidR="00A6138C" w:rsidRDefault="00764C8E" w:rsidP="00764C8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</w:t>
      </w:r>
      <w:r w:rsidR="004B5DCB">
        <w:rPr>
          <w:rFonts w:ascii="Times New Roman" w:hAnsi="Times New Roman" w:cs="Times New Roman"/>
          <w:sz w:val="24"/>
          <w:szCs w:val="24"/>
        </w:rPr>
        <w:t>resident’s</w:t>
      </w:r>
      <w:r>
        <w:rPr>
          <w:rFonts w:ascii="Times New Roman" w:hAnsi="Times New Roman" w:cs="Times New Roman"/>
          <w:sz w:val="24"/>
          <w:szCs w:val="24"/>
        </w:rPr>
        <w:t xml:space="preserve"> concern about parking on </w:t>
      </w:r>
      <w:proofErr w:type="spellStart"/>
      <w:r>
        <w:rPr>
          <w:rFonts w:ascii="Times New Roman" w:hAnsi="Times New Roman" w:cs="Times New Roman"/>
          <w:sz w:val="24"/>
          <w:szCs w:val="24"/>
        </w:rPr>
        <w:t>Wollin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 an also discussion about other concerns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Wollin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Rd. </w:t>
      </w:r>
    </w:p>
    <w:p w14:paraId="79A603C9" w14:textId="7AEE3609" w:rsidR="004B5DCB" w:rsidRDefault="004B5DCB" w:rsidP="00764C8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the plan commission meeting monthly even if just to do training.</w:t>
      </w:r>
    </w:p>
    <w:p w14:paraId="1F9C01BD" w14:textId="5CFCA92E" w:rsidR="004B5DCB" w:rsidRDefault="004B5DCB" w:rsidP="00764C8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plan commission member</w:t>
      </w:r>
    </w:p>
    <w:p w14:paraId="63F32832" w14:textId="053C0ECF" w:rsidR="004B5DCB" w:rsidRDefault="004B5DCB" w:rsidP="00764C8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C63898">
        <w:rPr>
          <w:rFonts w:ascii="Times New Roman" w:hAnsi="Times New Roman" w:cs="Times New Roman"/>
          <w:sz w:val="24"/>
          <w:szCs w:val="24"/>
        </w:rPr>
        <w:t xml:space="preserve"> and possible action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898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town insurance</w:t>
      </w:r>
    </w:p>
    <w:p w14:paraId="7D0EDB7D" w14:textId="0B0D377A" w:rsidR="004B5DCB" w:rsidRDefault="004B5DCB" w:rsidP="00764C8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town fuel contracts </w:t>
      </w:r>
    </w:p>
    <w:p w14:paraId="1515E890" w14:textId="53688D29" w:rsidR="0031306C" w:rsidRDefault="0031306C" w:rsidP="00764C8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2021 road work </w:t>
      </w:r>
    </w:p>
    <w:p w14:paraId="4BBF4C07" w14:textId="23238B75" w:rsidR="004B5DCB" w:rsidRDefault="004B5DCB" w:rsidP="00764C8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regarding LRIP grant </w:t>
      </w:r>
    </w:p>
    <w:p w14:paraId="25A9C240" w14:textId="35475C0D" w:rsidR="004B5DCB" w:rsidRDefault="004B5DCB" w:rsidP="00764C8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2021 Budget </w:t>
      </w:r>
    </w:p>
    <w:p w14:paraId="0DA32E86" w14:textId="45CFD8D4" w:rsidR="00C63898" w:rsidRDefault="00C63898" w:rsidP="00764C8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adding a sidewalk to back hall door for election purposes</w:t>
      </w:r>
    </w:p>
    <w:p w14:paraId="51BE09E4" w14:textId="3EEC09F8" w:rsidR="00C63898" w:rsidRDefault="00C63898" w:rsidP="00764C8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replacing old ceiling tiles in the hall and putting in new lights for election purposes </w:t>
      </w:r>
    </w:p>
    <w:p w14:paraId="07344C15" w14:textId="3BB309E4" w:rsidR="00760CD5" w:rsidRPr="00A6138C" w:rsidRDefault="00760CD5" w:rsidP="00764C8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review on Town Employee</w:t>
      </w:r>
    </w:p>
    <w:p w14:paraId="59E7C002" w14:textId="26E2F99A" w:rsidR="00E00E4A" w:rsidRDefault="00E00E4A" w:rsidP="005B328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8E4962" w14:textId="77777777" w:rsidR="0062390B" w:rsidRDefault="0062390B" w:rsidP="005B328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074ED1" w14:textId="7DD94F60" w:rsidR="00E00E4A" w:rsidRPr="005B3281" w:rsidRDefault="00A37470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6C5">
        <w:rPr>
          <w:rFonts w:ascii="Times New Roman" w:hAnsi="Times New Roman" w:cs="Times New Roman"/>
          <w:sz w:val="24"/>
          <w:szCs w:val="24"/>
          <w:u w:val="single"/>
        </w:rPr>
        <w:t>Possible future agenda items:</w:t>
      </w:r>
      <w:r w:rsidRPr="00F846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CAA4C" w14:textId="3A7E4D2C" w:rsidR="00A37470" w:rsidRPr="005B3281" w:rsidRDefault="00A37470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>Payment of Bills:</w:t>
      </w:r>
    </w:p>
    <w:p w14:paraId="597DD286" w14:textId="77777777" w:rsidR="00E00E4A" w:rsidRDefault="00A37470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4CD2D" w14:textId="77777777" w:rsidR="00E00E4A" w:rsidRDefault="00E00E4A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E3D2D3" w14:textId="77777777" w:rsidR="00E00E4A" w:rsidRDefault="00E00E4A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81D8BC" w14:textId="65E4BD2F" w:rsidR="00280106" w:rsidRPr="00E00E4A" w:rsidRDefault="0006485A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>, Chairperson</w:t>
      </w:r>
    </w:p>
    <w:sectPr w:rsidR="00280106" w:rsidRPr="00E0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477D5"/>
    <w:rsid w:val="0006485A"/>
    <w:rsid w:val="000B4CBB"/>
    <w:rsid w:val="001F714C"/>
    <w:rsid w:val="00222538"/>
    <w:rsid w:val="00280106"/>
    <w:rsid w:val="002A6F30"/>
    <w:rsid w:val="0031306C"/>
    <w:rsid w:val="00377707"/>
    <w:rsid w:val="003C5E71"/>
    <w:rsid w:val="004B5DCB"/>
    <w:rsid w:val="005B3281"/>
    <w:rsid w:val="005C4CEC"/>
    <w:rsid w:val="0062390B"/>
    <w:rsid w:val="00760CD5"/>
    <w:rsid w:val="00764C8E"/>
    <w:rsid w:val="0082423F"/>
    <w:rsid w:val="008A5E74"/>
    <w:rsid w:val="00916467"/>
    <w:rsid w:val="009B2EBF"/>
    <w:rsid w:val="00A37470"/>
    <w:rsid w:val="00A473AA"/>
    <w:rsid w:val="00A6138C"/>
    <w:rsid w:val="00B114F7"/>
    <w:rsid w:val="00B81568"/>
    <w:rsid w:val="00C014E2"/>
    <w:rsid w:val="00C63898"/>
    <w:rsid w:val="00D53885"/>
    <w:rsid w:val="00D72079"/>
    <w:rsid w:val="00DF36E1"/>
    <w:rsid w:val="00E00E4A"/>
    <w:rsid w:val="00E873AB"/>
    <w:rsid w:val="00F846C5"/>
    <w:rsid w:val="00FD348C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2</cp:revision>
  <dcterms:created xsi:type="dcterms:W3CDTF">2020-10-13T17:08:00Z</dcterms:created>
  <dcterms:modified xsi:type="dcterms:W3CDTF">2020-10-13T17:08:00Z</dcterms:modified>
</cp:coreProperties>
</file>